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E14C2" w14:textId="16A43804" w:rsidR="004D3C90" w:rsidRDefault="001F2D43" w:rsidP="00C91D3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794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1D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1D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1D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1D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1D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1D3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D3C9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75D9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D3C90" w:rsidRPr="00890DCE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4D3C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57F01C8" w14:textId="7581FBC2" w:rsidR="002024B5" w:rsidRDefault="002024B5" w:rsidP="002024B5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E75D9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254ABE3A" w14:textId="77777777" w:rsidR="001D03B7" w:rsidRDefault="002024B5" w:rsidP="001D03B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="009B07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E75D9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D03B7">
        <w:rPr>
          <w:rFonts w:ascii="Times New Roman" w:hAnsi="Times New Roman" w:cs="Times New Roman"/>
          <w:bCs/>
          <w:sz w:val="28"/>
          <w:szCs w:val="28"/>
        </w:rPr>
        <w:t>від 16 листопада 2023 року</w:t>
      </w:r>
    </w:p>
    <w:p w14:paraId="3F7084EC" w14:textId="15636DA4" w:rsidR="001D03B7" w:rsidRDefault="001D03B7" w:rsidP="001D03B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E0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5</w:t>
      </w:r>
      <w:r w:rsidR="00211E05">
        <w:rPr>
          <w:rFonts w:ascii="Times New Roman" w:hAnsi="Times New Roman" w:cs="Times New Roman"/>
          <w:bCs/>
          <w:sz w:val="28"/>
          <w:szCs w:val="28"/>
          <w:lang w:val="uk-UA"/>
        </w:rPr>
        <w:t>99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54745569" w14:textId="5AA82102" w:rsidR="001D03B7" w:rsidRPr="005E19D5" w:rsidRDefault="001D03B7" w:rsidP="001D03B7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78190D57" w14:textId="547AF24A" w:rsidR="004D3C90" w:rsidRPr="002024B5" w:rsidRDefault="004D3C90" w:rsidP="00211E05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024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ПЕРЕЛІК</w:t>
      </w:r>
    </w:p>
    <w:p w14:paraId="4C63E628" w14:textId="5C3013C4" w:rsidR="004D3C90" w:rsidRPr="00F31554" w:rsidRDefault="004D3C90" w:rsidP="00F31554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221F1">
        <w:rPr>
          <w:rFonts w:ascii="Times New Roman" w:hAnsi="Times New Roman"/>
          <w:b/>
          <w:bCs/>
          <w:sz w:val="28"/>
          <w:szCs w:val="28"/>
          <w:lang w:val="uk-UA"/>
        </w:rPr>
        <w:t>об’єктів комунальної власності, що підлягають приватизації</w:t>
      </w:r>
      <w:r w:rsidR="00F3155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25921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F31554">
        <w:rPr>
          <w:rFonts w:ascii="Times New Roman" w:hAnsi="Times New Roman"/>
          <w:b/>
          <w:bCs/>
          <w:sz w:val="28"/>
          <w:szCs w:val="28"/>
          <w:lang w:val="uk-UA"/>
        </w:rPr>
        <w:t xml:space="preserve"> 2024 році</w:t>
      </w:r>
    </w:p>
    <w:p w14:paraId="2F815E48" w14:textId="77777777" w:rsidR="004D3C90" w:rsidRDefault="004D3C90" w:rsidP="004D3C90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5"/>
        <w:gridCol w:w="3011"/>
        <w:gridCol w:w="2977"/>
        <w:gridCol w:w="2409"/>
      </w:tblGrid>
      <w:tr w:rsidR="004D3C90" w:rsidRPr="005E19D5" w14:paraId="68B075B7" w14:textId="77777777" w:rsidTr="004D3C90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10AAA27" w14:textId="77777777" w:rsidR="004D3C90" w:rsidRPr="005E19D5" w:rsidRDefault="004D3C90" w:rsidP="00E14E1C">
            <w:pPr>
              <w:pStyle w:val="a4"/>
              <w:snapToGrid w:val="0"/>
              <w:jc w:val="center"/>
            </w:pPr>
            <w:r w:rsidRPr="005E19D5">
              <w:rPr>
                <w:b/>
                <w:bCs/>
                <w:sz w:val="24"/>
                <w:szCs w:val="24"/>
                <w:lang w:val="uk-UA"/>
              </w:rPr>
              <w:t xml:space="preserve">№ </w:t>
            </w:r>
          </w:p>
          <w:p w14:paraId="612E6445" w14:textId="77777777" w:rsidR="004D3C90" w:rsidRPr="005E19D5" w:rsidRDefault="004D3C90" w:rsidP="00E14E1C">
            <w:pPr>
              <w:pStyle w:val="a4"/>
              <w:snapToGrid w:val="0"/>
              <w:jc w:val="center"/>
            </w:pPr>
            <w:r w:rsidRPr="005E19D5">
              <w:rPr>
                <w:b/>
                <w:bCs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011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C99D8E" w14:textId="77777777" w:rsidR="004D3C90" w:rsidRPr="005E19D5" w:rsidRDefault="004D3C90" w:rsidP="00E14E1C">
            <w:pPr>
              <w:pStyle w:val="a4"/>
              <w:snapToGrid w:val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14:paraId="10AE3F68" w14:textId="77777777" w:rsidR="004D3C90" w:rsidRPr="005E19D5" w:rsidRDefault="004D3C90" w:rsidP="00E14E1C">
            <w:pPr>
              <w:pStyle w:val="a4"/>
              <w:snapToGrid w:val="0"/>
              <w:jc w:val="center"/>
            </w:pPr>
            <w:r w:rsidRPr="005E19D5">
              <w:rPr>
                <w:b/>
                <w:bCs/>
                <w:sz w:val="24"/>
                <w:szCs w:val="24"/>
                <w:lang w:val="uk-UA"/>
              </w:rPr>
              <w:t>Назва об'єкта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7C34510" w14:textId="77777777" w:rsidR="004D3C90" w:rsidRPr="005E19D5" w:rsidRDefault="004D3C90" w:rsidP="00E14E1C">
            <w:pPr>
              <w:pStyle w:val="a4"/>
              <w:snapToGrid w:val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14:paraId="693D26D7" w14:textId="77777777" w:rsidR="004D3C90" w:rsidRPr="005E19D5" w:rsidRDefault="004D3C90" w:rsidP="00E14E1C">
            <w:pPr>
              <w:pStyle w:val="a4"/>
              <w:snapToGrid w:val="0"/>
              <w:jc w:val="center"/>
            </w:pPr>
            <w:r w:rsidRPr="005E19D5">
              <w:rPr>
                <w:b/>
                <w:bCs/>
                <w:sz w:val="24"/>
                <w:szCs w:val="24"/>
                <w:lang w:val="uk-UA"/>
              </w:rPr>
              <w:t>Місцезнаходження об'єкта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A07F080" w14:textId="77777777" w:rsidR="004D3C90" w:rsidRPr="005E19D5" w:rsidRDefault="004D3C90" w:rsidP="00E14E1C">
            <w:pPr>
              <w:pStyle w:val="a4"/>
              <w:snapToGrid w:val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14:paraId="4DA25C01" w14:textId="77777777" w:rsidR="004D3C90" w:rsidRPr="005E19D5" w:rsidRDefault="004D3C90" w:rsidP="00E14E1C">
            <w:pPr>
              <w:pStyle w:val="a4"/>
              <w:snapToGrid w:val="0"/>
              <w:jc w:val="center"/>
            </w:pPr>
            <w:r w:rsidRPr="005E19D5">
              <w:rPr>
                <w:b/>
                <w:bCs/>
                <w:sz w:val="24"/>
                <w:szCs w:val="24"/>
                <w:lang w:val="uk-UA"/>
              </w:rPr>
              <w:t>Спосіб приватизації</w:t>
            </w:r>
          </w:p>
        </w:tc>
      </w:tr>
      <w:tr w:rsidR="004D3C90" w:rsidRPr="005E19D5" w14:paraId="6920B6B0" w14:textId="77777777" w:rsidTr="004D3C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0E823" w14:textId="77777777" w:rsidR="004D3C90" w:rsidRPr="005E19D5" w:rsidRDefault="004D3C90" w:rsidP="00E14E1C">
            <w:pPr>
              <w:pStyle w:val="a4"/>
              <w:numPr>
                <w:ilvl w:val="0"/>
                <w:numId w:val="1"/>
              </w:numPr>
              <w:snapToGrid w:val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66DD1" w14:textId="601A0890" w:rsidR="004D3C90" w:rsidRPr="00656E94" w:rsidRDefault="00570223" w:rsidP="00E14E1C">
            <w:pPr>
              <w:pStyle w:val="a4"/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FC25D" w14:textId="77777777" w:rsidR="004D3C90" w:rsidRPr="00656E94" w:rsidRDefault="004D3C90" w:rsidP="00E14E1C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5E306903" w14:textId="77777777" w:rsidR="009B0737" w:rsidRPr="00656E94" w:rsidRDefault="004D3C90" w:rsidP="00E14E1C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Лобойківка, </w:t>
            </w:r>
          </w:p>
          <w:p w14:paraId="0239826B" w14:textId="1F19D0BF" w:rsidR="004D3C90" w:rsidRPr="00656E94" w:rsidRDefault="004D3C90" w:rsidP="00E14E1C">
            <w:pPr>
              <w:pStyle w:val="a4"/>
              <w:rPr>
                <w:color w:val="000000" w:themeColor="text1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>вул. Шевченк</w:t>
            </w:r>
            <w:r w:rsidR="00AF5D9E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>, 1 «А»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ECAE" w14:textId="77777777" w:rsidR="004D3C90" w:rsidRPr="00656E94" w:rsidRDefault="004D3C90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4D3C90" w:rsidRPr="005E19D5" w14:paraId="20506DE6" w14:textId="77777777" w:rsidTr="004D3C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D68DD" w14:textId="77777777" w:rsidR="004D3C90" w:rsidRPr="001F7C9B" w:rsidRDefault="004D3C90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 w:rsidRPr="001F7C9B">
              <w:rPr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CA17A" w14:textId="396F30F1" w:rsidR="004D3C90" w:rsidRPr="00656E94" w:rsidRDefault="00570223" w:rsidP="00E14E1C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BB230" w14:textId="77777777" w:rsidR="004D3C90" w:rsidRPr="00656E94" w:rsidRDefault="004D3C90" w:rsidP="00E14E1C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22FFD8B8" w14:textId="77777777" w:rsidR="009B0737" w:rsidRPr="00656E94" w:rsidRDefault="004D3C90" w:rsidP="00E14E1C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Лобойківка, </w:t>
            </w:r>
          </w:p>
          <w:p w14:paraId="4C29D94B" w14:textId="47EB8A88" w:rsidR="004D3C90" w:rsidRPr="00656E94" w:rsidRDefault="004D3C90" w:rsidP="00E14E1C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>вул. Шевченк</w:t>
            </w:r>
            <w:r w:rsidR="00AF5D9E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>, 1 «З»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1F2E6" w14:textId="77777777" w:rsidR="004D3C90" w:rsidRPr="00656E94" w:rsidRDefault="004D3C90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4D3C90" w:rsidRPr="001F7C9B" w14:paraId="3071CFDD" w14:textId="77777777" w:rsidTr="004D3C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F5BDE" w14:textId="77777777" w:rsidR="00555820" w:rsidRDefault="00555820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</w:p>
          <w:p w14:paraId="4894CC46" w14:textId="6AA9C960" w:rsidR="004D3C90" w:rsidRPr="001F7C9B" w:rsidRDefault="004D3C90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</w:t>
            </w:r>
            <w:r w:rsidRPr="001F7C9B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D6A5B" w14:textId="79E4278D" w:rsidR="004D3C90" w:rsidRPr="00656E94" w:rsidRDefault="00DF7F8A" w:rsidP="00E14E1C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 w:rsidR="00C93EF5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будівлями та спорудами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5DF20" w14:textId="77777777" w:rsidR="004D3C90" w:rsidRPr="00656E94" w:rsidRDefault="004D3C90" w:rsidP="004D3C90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54EA9C66" w14:textId="77777777" w:rsidR="00555820" w:rsidRPr="00656E94" w:rsidRDefault="004D3C90" w:rsidP="004D3C90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579DC60F" w14:textId="12940E05" w:rsidR="004D3C90" w:rsidRPr="00656E94" w:rsidRDefault="004D3C90" w:rsidP="004D3C90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 w:rsidR="00555820" w:rsidRPr="00656E94">
              <w:rPr>
                <w:color w:val="000000" w:themeColor="text1"/>
                <w:sz w:val="24"/>
                <w:szCs w:val="24"/>
                <w:lang w:val="uk-UA"/>
              </w:rPr>
              <w:t>Центральна, 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41BF8" w14:textId="77777777" w:rsidR="004D3C90" w:rsidRPr="00656E94" w:rsidRDefault="004D3C90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656E94" w:rsidRPr="00BC6729" w14:paraId="43775676" w14:textId="77777777" w:rsidTr="00656E94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842E6B" w14:textId="77777777" w:rsidR="00BC6729" w:rsidRDefault="00BC6729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</w:p>
          <w:p w14:paraId="5EE37F39" w14:textId="2B65F640" w:rsidR="00656E94" w:rsidRDefault="00293E6F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  <w:r w:rsidR="00014AA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949B2D" w14:textId="5B89A92A" w:rsidR="00656E94" w:rsidRPr="00656E94" w:rsidRDefault="00915975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B370F4" w14:textId="77777777" w:rsidR="00BC6729" w:rsidRPr="00656E94" w:rsidRDefault="00BC6729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64011229" w14:textId="77777777" w:rsidR="00BC6729" w:rsidRPr="00656E94" w:rsidRDefault="00BC6729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5811F5A6" w14:textId="1F65023A" w:rsidR="00656E94" w:rsidRPr="00656E94" w:rsidRDefault="00BC6729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45а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09B526" w14:textId="37B8D846" w:rsidR="00656E94" w:rsidRPr="00656E94" w:rsidRDefault="00BC6729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915975" w:rsidRPr="00BC6729" w14:paraId="4ADE17F3" w14:textId="77777777" w:rsidTr="00656E94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47A9C5" w14:textId="076B9373" w:rsidR="00915975" w:rsidRDefault="00915975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48DABC" w14:textId="4B2B8FF1" w:rsidR="00915975" w:rsidRDefault="00915975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D2CEA6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634E91B7" w14:textId="5659891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б</w:t>
            </w:r>
          </w:p>
          <w:p w14:paraId="00FC34FE" w14:textId="2513C1AF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45</w:t>
            </w:r>
            <w:r w:rsidR="00B16840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89ADD1" w14:textId="7D02B3D8" w:rsidR="00915975" w:rsidRPr="00656E94" w:rsidRDefault="00915975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915975" w:rsidRPr="00BC6729" w14:paraId="6618D926" w14:textId="77777777" w:rsidTr="00656E94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01EDF7" w14:textId="450468AF" w:rsidR="00915975" w:rsidRDefault="00915975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12E39C" w14:textId="613DE8AA" w:rsidR="00915975" w:rsidRDefault="00915975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F50BAA1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77148894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66B2D16E" w14:textId="79911E99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45 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19492A" w14:textId="6BBA68F7" w:rsidR="00915975" w:rsidRPr="00656E94" w:rsidRDefault="00915975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915975" w:rsidRPr="00BC6729" w14:paraId="2F89BB3E" w14:textId="77777777" w:rsidTr="00656E94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96C2C4" w14:textId="5530ED78" w:rsidR="00915975" w:rsidRDefault="00915975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0BA9898" w14:textId="1F13B2FA" w:rsidR="00915975" w:rsidRDefault="00915975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D7C104B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2B89EF1B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017CCC53" w14:textId="54CE539F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45 г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B73C1C" w14:textId="6959C38A" w:rsidR="00915975" w:rsidRPr="00656E94" w:rsidRDefault="00915975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656E94" w:rsidRPr="00BC6729" w14:paraId="233DD083" w14:textId="77777777" w:rsidTr="002F7289">
        <w:trPr>
          <w:trHeight w:val="1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785077" w14:textId="77777777" w:rsidR="00BC6729" w:rsidRDefault="00BC6729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</w:p>
          <w:p w14:paraId="0B348532" w14:textId="51130403" w:rsidR="00656E94" w:rsidRDefault="00915975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E6857C" w14:textId="51C5E5E7" w:rsidR="00014AAF" w:rsidRPr="00656E94" w:rsidRDefault="00915975" w:rsidP="00915975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14B4F40" w14:textId="77777777" w:rsidR="00BC6729" w:rsidRPr="00656E94" w:rsidRDefault="00BC6729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112C097E" w14:textId="77777777" w:rsidR="00BC6729" w:rsidRPr="00656E94" w:rsidRDefault="00BC6729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3E9BDA56" w14:textId="3E19580E" w:rsidR="00656E94" w:rsidRPr="00656E94" w:rsidRDefault="00BC6729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50</w:t>
            </w:r>
            <w:r w:rsidR="00915975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13EB7B" w14:textId="24ADB6A9" w:rsidR="00656E94" w:rsidRPr="00656E94" w:rsidRDefault="00A64469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915975" w:rsidRPr="00BC6729" w14:paraId="425C1F27" w14:textId="77777777" w:rsidTr="002F7289">
        <w:trPr>
          <w:trHeight w:val="1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299DD0" w14:textId="618DC4C0" w:rsidR="00915975" w:rsidRDefault="00BA7C70" w:rsidP="00447BE4">
            <w:pPr>
              <w:pStyle w:val="a4"/>
              <w:snapToGrid w:val="0"/>
              <w:ind w:left="36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9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F97EC3D" w14:textId="3011BAE4" w:rsidR="00915975" w:rsidRDefault="00915975" w:rsidP="00915975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AABD7B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32341C15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524E9210" w14:textId="6FD79FC6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50 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>б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46489B" w14:textId="269E558E" w:rsidR="00915975" w:rsidRPr="00656E94" w:rsidRDefault="00915975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915975" w:rsidRPr="00BC6729" w14:paraId="225EF2DD" w14:textId="77777777" w:rsidTr="002F7289">
        <w:trPr>
          <w:trHeight w:val="1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8CD4C4" w14:textId="439245B1" w:rsidR="00915975" w:rsidRDefault="00BA7C70" w:rsidP="00447BE4">
            <w:pPr>
              <w:pStyle w:val="a4"/>
              <w:snapToGrid w:val="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2CB12EE" w14:textId="333B8CDA" w:rsidR="00915975" w:rsidRDefault="00915975" w:rsidP="00915975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97C44E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6C52AAC4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23A2295A" w14:textId="2918C43E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50 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1922F6" w14:textId="2344EC40" w:rsidR="00915975" w:rsidRPr="00656E94" w:rsidRDefault="00915975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915975" w:rsidRPr="00BC6729" w14:paraId="6E712C58" w14:textId="77777777" w:rsidTr="002F7289">
        <w:trPr>
          <w:trHeight w:val="1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C72B74" w14:textId="5D886CF1" w:rsidR="00915975" w:rsidRDefault="00BA7C70" w:rsidP="00447BE4">
            <w:pPr>
              <w:pStyle w:val="a4"/>
              <w:snapToGrid w:val="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DAC9E6" w14:textId="0E9760BD" w:rsidR="00915975" w:rsidRDefault="00915975" w:rsidP="00915975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C5FB72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754C364D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6C803E57" w14:textId="362D427C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50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E47BE1" w14:textId="03A56003" w:rsidR="00915975" w:rsidRPr="00656E94" w:rsidRDefault="00915975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915975" w:rsidRPr="00BC6729" w14:paraId="4219B166" w14:textId="77777777" w:rsidTr="002F7289">
        <w:trPr>
          <w:trHeight w:val="1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649D05" w14:textId="55C84AFE" w:rsidR="00915975" w:rsidRDefault="00BA7C70" w:rsidP="00447BE4">
            <w:pPr>
              <w:pStyle w:val="a4"/>
              <w:snapToGrid w:val="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E8C0C8" w14:textId="6066E875" w:rsidR="00915975" w:rsidRDefault="00915975" w:rsidP="00915975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Виробничий будинок з господарськими (допоміжними</w:t>
            </w:r>
            <w:r w:rsidR="00447BE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будівлями та спорудами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6925E7D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683FCB22" w14:textId="77777777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с. Чаплинка, </w:t>
            </w:r>
          </w:p>
          <w:p w14:paraId="363864B7" w14:textId="28EEB8E1" w:rsidR="00915975" w:rsidRPr="00656E94" w:rsidRDefault="00915975" w:rsidP="00915975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</w:t>
            </w: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50 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7C92D5" w14:textId="7A610178" w:rsidR="00915975" w:rsidRPr="00656E94" w:rsidRDefault="00915975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2F7289" w:rsidRPr="00BC6729" w14:paraId="157AFCA3" w14:textId="77777777" w:rsidTr="002F7289">
        <w:trPr>
          <w:trHeight w:val="43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521A0E" w14:textId="7FF1CC42" w:rsidR="002F7289" w:rsidRDefault="00BA7C70" w:rsidP="00447BE4">
            <w:pPr>
              <w:pStyle w:val="a4"/>
              <w:snapToGrid w:val="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9F790C8" w14:textId="77777777" w:rsidR="002F7289" w:rsidRDefault="00C94D86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Нежитлова будівля</w:t>
            </w:r>
          </w:p>
          <w:p w14:paraId="1FA69B7F" w14:textId="77777777" w:rsidR="00014AAF" w:rsidRDefault="00014AAF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59BE4D65" w14:textId="397A3095" w:rsidR="00014AAF" w:rsidRDefault="00014AAF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CBA0F8" w14:textId="77777777" w:rsidR="00C94D86" w:rsidRPr="00656E94" w:rsidRDefault="00C94D86" w:rsidP="00C94D86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4C3CCC7F" w14:textId="77777777" w:rsidR="00014AAF" w:rsidRDefault="00C94D86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с. Кулішеве, </w:t>
            </w:r>
          </w:p>
          <w:p w14:paraId="74AC1260" w14:textId="537E005F" w:rsidR="002F7289" w:rsidRPr="00656E94" w:rsidRDefault="00C94D86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вул.</w:t>
            </w:r>
            <w:r w:rsidR="00014AAF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Широка,</w:t>
            </w:r>
            <w:r w:rsidR="00014AAF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49E24B" w14:textId="43877E70" w:rsidR="002F7289" w:rsidRPr="00656E94" w:rsidRDefault="00301A36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  <w:tr w:rsidR="002F7289" w:rsidRPr="00BC6729" w14:paraId="7E63AA99" w14:textId="77777777" w:rsidTr="002F7289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9A91ED" w14:textId="7A3605F2" w:rsidR="002F7289" w:rsidRDefault="00BA7C70" w:rsidP="00447BE4">
            <w:pPr>
              <w:pStyle w:val="a4"/>
              <w:snapToGrid w:val="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14</w:t>
            </w:r>
            <w:r w:rsidR="00380C2F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9028D7" w14:textId="77777777" w:rsidR="002F7289" w:rsidRDefault="00C94D86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Нежитлова будівля</w:t>
            </w:r>
          </w:p>
          <w:p w14:paraId="66522726" w14:textId="77777777" w:rsidR="00014AAF" w:rsidRDefault="00014AAF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01DD28FD" w14:textId="7E7B96B9" w:rsidR="00014AAF" w:rsidRDefault="00014AAF" w:rsidP="008C6FA9">
            <w:pPr>
              <w:pStyle w:val="a4"/>
              <w:snapToGrid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5E9C4FD" w14:textId="77777777" w:rsidR="00C94D86" w:rsidRPr="00656E94" w:rsidRDefault="00C94D86" w:rsidP="00C94D86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color w:val="000000" w:themeColor="text1"/>
                <w:sz w:val="24"/>
                <w:szCs w:val="24"/>
                <w:lang w:val="uk-UA"/>
              </w:rPr>
              <w:t xml:space="preserve">Дніпропетровська область, </w:t>
            </w:r>
          </w:p>
          <w:p w14:paraId="5CA687F8" w14:textId="77777777" w:rsidR="00014AAF" w:rsidRDefault="00C94D86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с. Лобойківка, </w:t>
            </w:r>
          </w:p>
          <w:p w14:paraId="1C7A1701" w14:textId="4175361E" w:rsidR="002F7289" w:rsidRPr="00656E94" w:rsidRDefault="00C94D86" w:rsidP="00BC6729">
            <w:pPr>
              <w:pStyle w:val="a4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вул.</w:t>
            </w:r>
            <w:r w:rsidR="00014AAF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Центральна,</w:t>
            </w:r>
            <w:r w:rsidR="00375AF3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116</w:t>
            </w:r>
            <w:r w:rsidR="00375AF3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D13179" w14:textId="400A5D96" w:rsidR="002F7289" w:rsidRPr="00656E94" w:rsidRDefault="00301A36" w:rsidP="00E14E1C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6E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продаж на аукціоні</w:t>
            </w:r>
          </w:p>
        </w:tc>
      </w:tr>
    </w:tbl>
    <w:p w14:paraId="362B0B41" w14:textId="77777777" w:rsidR="004D3C90" w:rsidRDefault="004D3C90" w:rsidP="004D3C90">
      <w:pPr>
        <w:spacing w:after="0"/>
        <w:rPr>
          <w:rFonts w:ascii="Times New Roman" w:hAnsi="Times New Roman" w:cs="Times New Roman"/>
          <w:lang w:val="uk-UA"/>
        </w:rPr>
      </w:pPr>
    </w:p>
    <w:p w14:paraId="2C5B8A2A" w14:textId="77777777" w:rsidR="004D3C90" w:rsidRDefault="004D3C90" w:rsidP="004D3C90">
      <w:pPr>
        <w:spacing w:after="0"/>
        <w:rPr>
          <w:rFonts w:ascii="Times New Roman" w:hAnsi="Times New Roman" w:cs="Times New Roman"/>
          <w:lang w:val="uk-UA"/>
        </w:rPr>
      </w:pPr>
    </w:p>
    <w:p w14:paraId="36A5F856" w14:textId="77777777" w:rsidR="00E75D93" w:rsidRDefault="00E75D93" w:rsidP="004D3C90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A18D6E2" w14:textId="3505B2B7" w:rsidR="004D3C90" w:rsidRDefault="002024B5" w:rsidP="004D3C9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24B5">
        <w:rPr>
          <w:rFonts w:ascii="Times New Roman" w:hAnsi="Times New Roman"/>
          <w:b/>
          <w:sz w:val="28"/>
          <w:szCs w:val="28"/>
          <w:lang w:val="uk-UA"/>
        </w:rPr>
        <w:t>Секретар</w:t>
      </w:r>
      <w:r w:rsidR="00014A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B0737">
        <w:rPr>
          <w:rFonts w:ascii="Times New Roman" w:hAnsi="Times New Roman"/>
          <w:b/>
          <w:sz w:val="28"/>
          <w:szCs w:val="28"/>
          <w:lang w:val="uk-UA"/>
        </w:rPr>
        <w:t xml:space="preserve">селищної </w:t>
      </w:r>
      <w:r w:rsidR="004D3C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</w:t>
      </w:r>
      <w:r w:rsidR="009B07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14A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A2F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Лідія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МОЖНА</w:t>
      </w:r>
    </w:p>
    <w:p w14:paraId="0D819AA4" w14:textId="77777777" w:rsidR="00F76DDB" w:rsidRDefault="00F76DDB" w:rsidP="000679A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76DDB" w:rsidSect="00211E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3A4E490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39785D0A"/>
    <w:multiLevelType w:val="multilevel"/>
    <w:tmpl w:val="16C25770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A8E"/>
    <w:rsid w:val="00014AAF"/>
    <w:rsid w:val="000679A6"/>
    <w:rsid w:val="000D756D"/>
    <w:rsid w:val="000E3E90"/>
    <w:rsid w:val="00133910"/>
    <w:rsid w:val="0018232A"/>
    <w:rsid w:val="001D03B7"/>
    <w:rsid w:val="001D0B4B"/>
    <w:rsid w:val="001F2D43"/>
    <w:rsid w:val="002024B5"/>
    <w:rsid w:val="00211E05"/>
    <w:rsid w:val="002221F1"/>
    <w:rsid w:val="00225921"/>
    <w:rsid w:val="00293E6F"/>
    <w:rsid w:val="002B03AE"/>
    <w:rsid w:val="002F6FA6"/>
    <w:rsid w:val="002F7289"/>
    <w:rsid w:val="00301A36"/>
    <w:rsid w:val="00375AF3"/>
    <w:rsid w:val="00380C2F"/>
    <w:rsid w:val="003B4C51"/>
    <w:rsid w:val="003E7456"/>
    <w:rsid w:val="003F644D"/>
    <w:rsid w:val="0042001E"/>
    <w:rsid w:val="00447BE4"/>
    <w:rsid w:val="00475090"/>
    <w:rsid w:val="004B688E"/>
    <w:rsid w:val="004D3C90"/>
    <w:rsid w:val="00533A1D"/>
    <w:rsid w:val="00555820"/>
    <w:rsid w:val="00570223"/>
    <w:rsid w:val="005A2F91"/>
    <w:rsid w:val="005A6C3A"/>
    <w:rsid w:val="005B0701"/>
    <w:rsid w:val="00605B4A"/>
    <w:rsid w:val="00656E94"/>
    <w:rsid w:val="00676CE0"/>
    <w:rsid w:val="006B7157"/>
    <w:rsid w:val="006C5F8A"/>
    <w:rsid w:val="006F5155"/>
    <w:rsid w:val="00713A8E"/>
    <w:rsid w:val="00763E03"/>
    <w:rsid w:val="007A38E9"/>
    <w:rsid w:val="008C6FA9"/>
    <w:rsid w:val="008F79A8"/>
    <w:rsid w:val="00915975"/>
    <w:rsid w:val="00925471"/>
    <w:rsid w:val="009B0737"/>
    <w:rsid w:val="009E72AC"/>
    <w:rsid w:val="00A138BE"/>
    <w:rsid w:val="00A529F8"/>
    <w:rsid w:val="00A64469"/>
    <w:rsid w:val="00AF5D9E"/>
    <w:rsid w:val="00B145D9"/>
    <w:rsid w:val="00B16840"/>
    <w:rsid w:val="00B638BC"/>
    <w:rsid w:val="00B80634"/>
    <w:rsid w:val="00BA7C70"/>
    <w:rsid w:val="00BC6729"/>
    <w:rsid w:val="00BD1475"/>
    <w:rsid w:val="00C537E8"/>
    <w:rsid w:val="00C91D3D"/>
    <w:rsid w:val="00C93EF5"/>
    <w:rsid w:val="00C94D86"/>
    <w:rsid w:val="00CF1403"/>
    <w:rsid w:val="00CF7445"/>
    <w:rsid w:val="00D00D51"/>
    <w:rsid w:val="00D36EA7"/>
    <w:rsid w:val="00D56E73"/>
    <w:rsid w:val="00D7794D"/>
    <w:rsid w:val="00DC0E0C"/>
    <w:rsid w:val="00DE52D5"/>
    <w:rsid w:val="00DF7F8A"/>
    <w:rsid w:val="00E75D93"/>
    <w:rsid w:val="00EA6450"/>
    <w:rsid w:val="00EE3F94"/>
    <w:rsid w:val="00F31554"/>
    <w:rsid w:val="00F7043D"/>
    <w:rsid w:val="00F76DDB"/>
    <w:rsid w:val="00FB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F7D0"/>
  <w15:docId w15:val="{89252DB9-1C50-4FBE-89CD-4003D509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C90"/>
    <w:pPr>
      <w:spacing w:after="0" w:line="240" w:lineRule="auto"/>
    </w:pPr>
  </w:style>
  <w:style w:type="paragraph" w:customStyle="1" w:styleId="a4">
    <w:name w:val="Содержимое таблицы"/>
    <w:basedOn w:val="a"/>
    <w:rsid w:val="004D3C9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List Paragraph"/>
    <w:basedOn w:val="a"/>
    <w:qFormat/>
    <w:rsid w:val="00F7043D"/>
    <w:pPr>
      <w:suppressAutoHyphens/>
      <w:autoSpaceDN w:val="0"/>
      <w:spacing w:after="160" w:line="244" w:lineRule="auto"/>
      <w:ind w:left="720"/>
    </w:pPr>
    <w:rPr>
      <w:rFonts w:ascii="Liberation Serif" w:eastAsia="Calibri" w:hAnsi="Liberation Serif" w:cs="Mangal"/>
      <w:kern w:val="3"/>
      <w:sz w:val="24"/>
      <w:szCs w:val="24"/>
      <w:lang w:val="en-US" w:eastAsia="en-US" w:bidi="hi-IN"/>
    </w:rPr>
  </w:style>
  <w:style w:type="numbering" w:customStyle="1" w:styleId="WWNum1">
    <w:name w:val="WWNum1"/>
    <w:rsid w:val="00F7043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63214-EA74-4304-B155-2959CDAE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4871</TotalTime>
  <Pages>2</Pages>
  <Words>1672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 ProBook</cp:lastModifiedBy>
  <cp:revision>61</cp:revision>
  <cp:lastPrinted>2023-11-14T12:22:00Z</cp:lastPrinted>
  <dcterms:created xsi:type="dcterms:W3CDTF">2021-03-11T08:42:00Z</dcterms:created>
  <dcterms:modified xsi:type="dcterms:W3CDTF">2023-11-17T07:24:00Z</dcterms:modified>
</cp:coreProperties>
</file>